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59" w:rsidRPr="00832346" w:rsidRDefault="00832346" w:rsidP="00832346">
      <w:pPr>
        <w:jc w:val="center"/>
        <w:rPr>
          <w:b/>
        </w:rPr>
      </w:pPr>
      <w:r w:rsidRPr="00832346">
        <w:rPr>
          <w:b/>
          <w:i/>
        </w:rPr>
        <w:t>Fahrenheit 451</w:t>
      </w:r>
      <w:r w:rsidRPr="00832346">
        <w:rPr>
          <w:b/>
        </w:rPr>
        <w:t>: The Impact of Technology and the Power of Information</w:t>
      </w:r>
    </w:p>
    <w:p w:rsidR="00832346" w:rsidRDefault="00CC09C0" w:rsidP="00832346">
      <w:pPr>
        <w:jc w:val="center"/>
        <w:rPr>
          <w:b/>
        </w:rPr>
      </w:pPr>
      <w:r>
        <w:rPr>
          <w:b/>
        </w:rPr>
        <w:t>Graphic Organizer</w:t>
      </w:r>
      <w:r w:rsidR="00832346" w:rsidRPr="00832346">
        <w:rPr>
          <w:b/>
        </w:rPr>
        <w:t xml:space="preserve"> Rubric</w:t>
      </w:r>
    </w:p>
    <w:p w:rsidR="00832346" w:rsidRDefault="00832346" w:rsidP="00832346">
      <w:pPr>
        <w:rPr>
          <w:b/>
        </w:rPr>
      </w:pPr>
    </w:p>
    <w:p w:rsidR="00832346" w:rsidRDefault="00832346" w:rsidP="00832346">
      <w:pPr>
        <w:rPr>
          <w:b/>
        </w:rPr>
      </w:pPr>
    </w:p>
    <w:p w:rsidR="00832346" w:rsidRDefault="00832346" w:rsidP="00832346">
      <w:pPr>
        <w:rPr>
          <w:b/>
        </w:rPr>
      </w:pPr>
      <w:r>
        <w:rPr>
          <w:b/>
        </w:rPr>
        <w:t>Score</w:t>
      </w:r>
      <w:r>
        <w:rPr>
          <w:b/>
        </w:rPr>
        <w:tab/>
      </w:r>
      <w:r>
        <w:rPr>
          <w:b/>
        </w:rPr>
        <w:tab/>
        <w:t xml:space="preserve">  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7356"/>
      </w:tblGrid>
      <w:tr w:rsidR="00832346" w:rsidTr="00832346">
        <w:tc>
          <w:tcPr>
            <w:tcW w:w="1500" w:type="dxa"/>
          </w:tcPr>
          <w:p w:rsidR="00832346" w:rsidRDefault="00832346" w:rsidP="00832346">
            <w:pPr>
              <w:jc w:val="center"/>
              <w:rPr>
                <w:b/>
              </w:rPr>
            </w:pPr>
          </w:p>
          <w:p w:rsidR="00832346" w:rsidRDefault="00832346" w:rsidP="00832346">
            <w:pPr>
              <w:jc w:val="center"/>
              <w:rPr>
                <w:b/>
              </w:rPr>
            </w:pPr>
            <w:r>
              <w:rPr>
                <w:b/>
              </w:rPr>
              <w:t>Advanced</w:t>
            </w:r>
          </w:p>
          <w:p w:rsidR="00CC09C0" w:rsidRDefault="00CC09C0" w:rsidP="00832346">
            <w:pPr>
              <w:jc w:val="center"/>
              <w:rPr>
                <w:b/>
              </w:rPr>
            </w:pPr>
          </w:p>
          <w:p w:rsidR="00CC09C0" w:rsidRDefault="00CC09C0" w:rsidP="00832346">
            <w:pPr>
              <w:jc w:val="center"/>
              <w:rPr>
                <w:b/>
              </w:rPr>
            </w:pPr>
            <w:r>
              <w:rPr>
                <w:b/>
              </w:rPr>
              <w:t xml:space="preserve">23-25 </w:t>
            </w: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7356" w:type="dxa"/>
          </w:tcPr>
          <w:p w:rsidR="00CC09C0" w:rsidRDefault="00CC09C0" w:rsidP="0098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25 quotations are provided throughout the organizer</w:t>
            </w:r>
          </w:p>
          <w:p w:rsidR="00CC09C0" w:rsidRDefault="00CC09C0" w:rsidP="0098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a minimum of five quotations for each of the five focus themes</w:t>
            </w:r>
          </w:p>
          <w:p w:rsidR="00CC09C0" w:rsidRDefault="00CC09C0" w:rsidP="0098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quotations are appropriately linked with the appropriate theme</w:t>
            </w:r>
          </w:p>
          <w:p w:rsidR="00CC09C0" w:rsidRDefault="00CC09C0" w:rsidP="0098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quotations are placed in clear pathways where they can be read without difficulty</w:t>
            </w:r>
          </w:p>
          <w:p w:rsidR="00980781" w:rsidRDefault="00CC09C0" w:rsidP="0098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Nearly all or all of the quotes demonstrate a firm grasp of the themes of the text</w:t>
            </w:r>
          </w:p>
          <w:p w:rsidR="00CC09C0" w:rsidRDefault="00CC09C0" w:rsidP="0098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quotations are placed within proper quotations marks, and linked to a page number</w:t>
            </w:r>
          </w:p>
          <w:p w:rsidR="00980781" w:rsidRPr="00980781" w:rsidRDefault="00B9688C" w:rsidP="00980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Quotations have nearly no interpolated errors in punctuation, spelling, and grammar</w:t>
            </w:r>
          </w:p>
        </w:tc>
      </w:tr>
      <w:tr w:rsidR="00832346" w:rsidTr="00832346">
        <w:tc>
          <w:tcPr>
            <w:tcW w:w="1500" w:type="dxa"/>
          </w:tcPr>
          <w:p w:rsidR="00832346" w:rsidRDefault="00832346" w:rsidP="00980781">
            <w:pPr>
              <w:jc w:val="center"/>
              <w:rPr>
                <w:b/>
              </w:rPr>
            </w:pPr>
          </w:p>
          <w:p w:rsidR="00832346" w:rsidRDefault="00832346" w:rsidP="00980781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  <w:p w:rsidR="00B9688C" w:rsidRDefault="00B9688C" w:rsidP="00980781">
            <w:pPr>
              <w:jc w:val="center"/>
              <w:rPr>
                <w:b/>
              </w:rPr>
            </w:pPr>
          </w:p>
          <w:p w:rsidR="00B9688C" w:rsidRDefault="00B9688C" w:rsidP="00980781">
            <w:pPr>
              <w:jc w:val="center"/>
              <w:rPr>
                <w:b/>
              </w:rPr>
            </w:pPr>
            <w:r>
              <w:rPr>
                <w:b/>
              </w:rPr>
              <w:t xml:space="preserve">20-22 </w:t>
            </w: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7356" w:type="dxa"/>
          </w:tcPr>
          <w:p w:rsidR="00832346" w:rsidRDefault="00B9688C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 may only be one or two quotations short of 25</w:t>
            </w:r>
          </w:p>
          <w:p w:rsidR="00980781" w:rsidRDefault="00B9688C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or two of the five focus themes may be short a quotation</w:t>
            </w:r>
          </w:p>
          <w:p w:rsidR="00980781" w:rsidRDefault="00B9688C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of the quotations are linked with the appropriate theme</w:t>
            </w:r>
          </w:p>
          <w:p w:rsidR="00B9688C" w:rsidRDefault="00B9688C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of the quotations are placed in clear pathways that can be read without difficulty</w:t>
            </w:r>
          </w:p>
          <w:p w:rsidR="00B9688C" w:rsidRDefault="00B9688C" w:rsidP="00B96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of </w:t>
            </w:r>
            <w:r>
              <w:rPr>
                <w:sz w:val="20"/>
                <w:szCs w:val="20"/>
              </w:rPr>
              <w:t xml:space="preserve"> the quotes demonstrate a firm grasp of the themes of the text</w:t>
            </w:r>
          </w:p>
          <w:p w:rsidR="00B9688C" w:rsidRDefault="00B9688C" w:rsidP="00B96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</w:t>
            </w:r>
            <w:r>
              <w:rPr>
                <w:sz w:val="20"/>
                <w:szCs w:val="20"/>
              </w:rPr>
              <w:t>quotations are placed within proper quotations marks, and linked to a page number</w:t>
            </w:r>
          </w:p>
          <w:p w:rsidR="00515405" w:rsidRPr="00980781" w:rsidRDefault="00B9688C" w:rsidP="0083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Quotations have few </w:t>
            </w:r>
            <w:r>
              <w:rPr>
                <w:sz w:val="20"/>
                <w:szCs w:val="20"/>
              </w:rPr>
              <w:t xml:space="preserve"> interpolated errors in punctuation, spelling, and grammar</w:t>
            </w:r>
          </w:p>
        </w:tc>
      </w:tr>
      <w:tr w:rsidR="00832346" w:rsidTr="00832346">
        <w:tc>
          <w:tcPr>
            <w:tcW w:w="1500" w:type="dxa"/>
          </w:tcPr>
          <w:p w:rsidR="00832346" w:rsidRDefault="00832346" w:rsidP="00980781">
            <w:pPr>
              <w:jc w:val="center"/>
              <w:rPr>
                <w:b/>
              </w:rPr>
            </w:pPr>
          </w:p>
          <w:p w:rsidR="00832346" w:rsidRDefault="00832346" w:rsidP="00980781">
            <w:pPr>
              <w:jc w:val="center"/>
              <w:rPr>
                <w:b/>
              </w:rPr>
            </w:pPr>
            <w:r>
              <w:rPr>
                <w:b/>
              </w:rPr>
              <w:t>Basic</w:t>
            </w:r>
          </w:p>
          <w:p w:rsidR="00B9688C" w:rsidRDefault="00B9688C" w:rsidP="00980781">
            <w:pPr>
              <w:jc w:val="center"/>
              <w:rPr>
                <w:b/>
              </w:rPr>
            </w:pPr>
          </w:p>
          <w:p w:rsidR="00B9688C" w:rsidRDefault="00B9688C" w:rsidP="00980781">
            <w:pPr>
              <w:jc w:val="center"/>
              <w:rPr>
                <w:b/>
              </w:rPr>
            </w:pPr>
            <w:r>
              <w:rPr>
                <w:b/>
              </w:rPr>
              <w:t xml:space="preserve">17-19 </w:t>
            </w: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7356" w:type="dxa"/>
          </w:tcPr>
          <w:p w:rsidR="00B9688C" w:rsidRDefault="00B9688C" w:rsidP="00B96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Graphic organizer </w:t>
            </w:r>
            <w:r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short of 25</w:t>
            </w:r>
            <w:r>
              <w:rPr>
                <w:sz w:val="20"/>
                <w:szCs w:val="20"/>
              </w:rPr>
              <w:t xml:space="preserve"> quotations by 4-5 in number</w:t>
            </w:r>
          </w:p>
          <w:p w:rsidR="00B9688C" w:rsidRDefault="00B9688C" w:rsidP="00B96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of the </w:t>
            </w:r>
            <w:r>
              <w:rPr>
                <w:sz w:val="20"/>
                <w:szCs w:val="20"/>
              </w:rPr>
              <w:t>five focus themes may be short a quotation</w:t>
            </w:r>
            <w:r>
              <w:rPr>
                <w:sz w:val="20"/>
                <w:szCs w:val="20"/>
              </w:rPr>
              <w:t xml:space="preserve"> or one is incomplete</w:t>
            </w:r>
          </w:p>
          <w:p w:rsidR="00B9688C" w:rsidRDefault="00B9688C" w:rsidP="00B96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adequate number </w:t>
            </w:r>
            <w:r>
              <w:rPr>
                <w:sz w:val="20"/>
                <w:szCs w:val="20"/>
              </w:rPr>
              <w:t>of the quotations are linked with the appropriate theme</w:t>
            </w:r>
          </w:p>
          <w:p w:rsidR="00B9688C" w:rsidRDefault="00B9688C" w:rsidP="00B96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</w:t>
            </w:r>
            <w:r>
              <w:rPr>
                <w:sz w:val="20"/>
                <w:szCs w:val="20"/>
              </w:rPr>
              <w:t xml:space="preserve"> of the quotations are placed in clear pathways that can be read without difficulty</w:t>
            </w:r>
          </w:p>
          <w:p w:rsidR="00B9688C" w:rsidRDefault="00B9688C" w:rsidP="00B96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</w:t>
            </w:r>
            <w:r>
              <w:rPr>
                <w:sz w:val="20"/>
                <w:szCs w:val="20"/>
              </w:rPr>
              <w:t>of  the quotes demonstrate a firm grasp of the themes of the text</w:t>
            </w:r>
          </w:p>
          <w:p w:rsidR="00B9688C" w:rsidRDefault="005C3126" w:rsidP="00B96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</w:t>
            </w:r>
            <w:r w:rsidR="00B9688C">
              <w:rPr>
                <w:sz w:val="20"/>
                <w:szCs w:val="20"/>
              </w:rPr>
              <w:t xml:space="preserve"> quotations are placed within proper quotations mar</w:t>
            </w:r>
            <w:r>
              <w:rPr>
                <w:sz w:val="20"/>
                <w:szCs w:val="20"/>
              </w:rPr>
              <w:t xml:space="preserve">ks and </w:t>
            </w:r>
            <w:r w:rsidR="00B9688C">
              <w:rPr>
                <w:sz w:val="20"/>
                <w:szCs w:val="20"/>
              </w:rPr>
              <w:t>linked to a page number</w:t>
            </w:r>
          </w:p>
          <w:p w:rsidR="00515405" w:rsidRPr="00515405" w:rsidRDefault="005C3126" w:rsidP="00B96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Quotations have frequent </w:t>
            </w:r>
            <w:r w:rsidR="00B9688C">
              <w:rPr>
                <w:sz w:val="20"/>
                <w:szCs w:val="20"/>
              </w:rPr>
              <w:t xml:space="preserve"> interpolated errors in punctuation, spelling, and grammar</w:t>
            </w:r>
          </w:p>
        </w:tc>
      </w:tr>
      <w:tr w:rsidR="00832346" w:rsidTr="00832346">
        <w:tc>
          <w:tcPr>
            <w:tcW w:w="1500" w:type="dxa"/>
          </w:tcPr>
          <w:p w:rsidR="00832346" w:rsidRDefault="00832346" w:rsidP="00980781">
            <w:pPr>
              <w:jc w:val="center"/>
              <w:rPr>
                <w:b/>
              </w:rPr>
            </w:pPr>
          </w:p>
          <w:p w:rsidR="00832346" w:rsidRDefault="00832346" w:rsidP="00980781">
            <w:pPr>
              <w:jc w:val="center"/>
              <w:rPr>
                <w:b/>
              </w:rPr>
            </w:pPr>
            <w:r>
              <w:rPr>
                <w:b/>
              </w:rPr>
              <w:t>Below Basic</w:t>
            </w:r>
          </w:p>
          <w:p w:rsidR="005C3126" w:rsidRDefault="005C3126" w:rsidP="00980781">
            <w:pPr>
              <w:jc w:val="center"/>
              <w:rPr>
                <w:b/>
              </w:rPr>
            </w:pPr>
          </w:p>
          <w:p w:rsidR="005C3126" w:rsidRDefault="005C3126" w:rsidP="00980781">
            <w:pPr>
              <w:jc w:val="center"/>
              <w:rPr>
                <w:b/>
              </w:rPr>
            </w:pPr>
            <w:r>
              <w:rPr>
                <w:b/>
              </w:rPr>
              <w:t xml:space="preserve">14-16 </w:t>
            </w: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7356" w:type="dxa"/>
          </w:tcPr>
          <w:p w:rsidR="005C3126" w:rsidRDefault="005C3126" w:rsidP="005C3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Graphic organizer is </w:t>
            </w:r>
            <w:r>
              <w:rPr>
                <w:sz w:val="20"/>
                <w:szCs w:val="20"/>
              </w:rPr>
              <w:t>incomplete, far sh</w:t>
            </w:r>
            <w:r>
              <w:rPr>
                <w:sz w:val="20"/>
                <w:szCs w:val="20"/>
              </w:rPr>
              <w:t>ort of 25</w:t>
            </w:r>
            <w:r>
              <w:rPr>
                <w:sz w:val="20"/>
                <w:szCs w:val="20"/>
              </w:rPr>
              <w:t xml:space="preserve"> quotations</w:t>
            </w:r>
          </w:p>
          <w:p w:rsidR="005C3126" w:rsidRDefault="005C3126" w:rsidP="005C3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</w:t>
            </w:r>
            <w:r>
              <w:rPr>
                <w:sz w:val="20"/>
                <w:szCs w:val="20"/>
              </w:rPr>
              <w:t>of the five focus themes may be short a quotation</w:t>
            </w:r>
            <w:r>
              <w:rPr>
                <w:sz w:val="20"/>
                <w:szCs w:val="20"/>
              </w:rPr>
              <w:t xml:space="preserve"> or are </w:t>
            </w:r>
            <w:r>
              <w:rPr>
                <w:sz w:val="20"/>
                <w:szCs w:val="20"/>
              </w:rPr>
              <w:t>incomplete</w:t>
            </w:r>
          </w:p>
          <w:p w:rsidR="005C3126" w:rsidRDefault="005C3126" w:rsidP="005C3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</w:t>
            </w:r>
            <w:r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adequate number of the quotations are linked with the appropriate theme</w:t>
            </w:r>
          </w:p>
          <w:p w:rsidR="005C3126" w:rsidRDefault="005C3126" w:rsidP="005C3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of the quotations are placed </w:t>
            </w:r>
            <w:r>
              <w:rPr>
                <w:sz w:val="20"/>
                <w:szCs w:val="20"/>
              </w:rPr>
              <w:t xml:space="preserve">where they </w:t>
            </w:r>
            <w:r>
              <w:rPr>
                <w:sz w:val="20"/>
                <w:szCs w:val="20"/>
              </w:rPr>
              <w:t>can</w:t>
            </w:r>
            <w:r>
              <w:rPr>
                <w:sz w:val="20"/>
                <w:szCs w:val="20"/>
              </w:rPr>
              <w:t>not</w:t>
            </w:r>
            <w:r>
              <w:rPr>
                <w:sz w:val="20"/>
                <w:szCs w:val="20"/>
              </w:rPr>
              <w:t xml:space="preserve"> be read without difficulty</w:t>
            </w:r>
          </w:p>
          <w:p w:rsidR="005C3126" w:rsidRDefault="005C3126" w:rsidP="005C3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Few </w:t>
            </w:r>
            <w:r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 the quotes </w:t>
            </w:r>
            <w:r>
              <w:rPr>
                <w:sz w:val="20"/>
                <w:szCs w:val="20"/>
              </w:rPr>
              <w:t>demonstrate a firm grasp of the themes of the text</w:t>
            </w:r>
          </w:p>
          <w:p w:rsidR="005C3126" w:rsidRDefault="005C3126" w:rsidP="005C3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</w:t>
            </w:r>
            <w:r>
              <w:rPr>
                <w:sz w:val="20"/>
                <w:szCs w:val="20"/>
              </w:rPr>
              <w:t xml:space="preserve"> quotations are placed within proper quotations marks and linked to a page number</w:t>
            </w:r>
          </w:p>
          <w:p w:rsidR="007E1129" w:rsidRPr="00515405" w:rsidRDefault="005C3126" w:rsidP="005C3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Quotations hav</w:t>
            </w:r>
            <w:r>
              <w:rPr>
                <w:sz w:val="20"/>
                <w:szCs w:val="20"/>
              </w:rPr>
              <w:t>e multiple</w:t>
            </w:r>
            <w:r>
              <w:rPr>
                <w:sz w:val="20"/>
                <w:szCs w:val="20"/>
              </w:rPr>
              <w:t xml:space="preserve"> interpolated errors in punctuation, spelling, and grammar</w:t>
            </w:r>
          </w:p>
        </w:tc>
      </w:tr>
      <w:tr w:rsidR="00832346" w:rsidTr="00832346">
        <w:tc>
          <w:tcPr>
            <w:tcW w:w="1500" w:type="dxa"/>
          </w:tcPr>
          <w:p w:rsidR="00832346" w:rsidRDefault="00832346" w:rsidP="00980781">
            <w:pPr>
              <w:jc w:val="center"/>
              <w:rPr>
                <w:b/>
              </w:rPr>
            </w:pPr>
          </w:p>
          <w:p w:rsidR="00832346" w:rsidRDefault="00832346" w:rsidP="00980781">
            <w:pPr>
              <w:jc w:val="center"/>
              <w:rPr>
                <w:b/>
              </w:rPr>
            </w:pPr>
            <w:r>
              <w:rPr>
                <w:b/>
              </w:rPr>
              <w:t>Far Below Basic</w:t>
            </w:r>
          </w:p>
          <w:p w:rsidR="005C3126" w:rsidRDefault="005C3126" w:rsidP="00980781">
            <w:pPr>
              <w:jc w:val="center"/>
              <w:rPr>
                <w:b/>
              </w:rPr>
            </w:pPr>
          </w:p>
          <w:p w:rsidR="005C3126" w:rsidRDefault="005C3126" w:rsidP="00980781">
            <w:pPr>
              <w:jc w:val="center"/>
              <w:rPr>
                <w:b/>
              </w:rPr>
            </w:pPr>
            <w:r>
              <w:rPr>
                <w:b/>
              </w:rPr>
              <w:t xml:space="preserve">13-0 </w:t>
            </w: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7356" w:type="dxa"/>
          </w:tcPr>
          <w:p w:rsidR="005C3126" w:rsidRDefault="005C3126" w:rsidP="005C3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Graphic organizer is </w:t>
            </w:r>
            <w:r>
              <w:rPr>
                <w:sz w:val="20"/>
                <w:szCs w:val="20"/>
              </w:rPr>
              <w:t xml:space="preserve">demonstrably </w:t>
            </w:r>
            <w:r>
              <w:rPr>
                <w:sz w:val="20"/>
                <w:szCs w:val="20"/>
              </w:rPr>
              <w:t>incomplete</w:t>
            </w:r>
          </w:p>
          <w:p w:rsidR="005C3126" w:rsidRDefault="005C3126" w:rsidP="005C3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 xml:space="preserve">of the five focus </w:t>
            </w:r>
            <w:r>
              <w:rPr>
                <w:sz w:val="20"/>
                <w:szCs w:val="20"/>
              </w:rPr>
              <w:t xml:space="preserve">themes are </w:t>
            </w:r>
            <w:r>
              <w:rPr>
                <w:sz w:val="20"/>
                <w:szCs w:val="20"/>
              </w:rPr>
              <w:t>short a quotation</w:t>
            </w:r>
            <w:r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are incomplete</w:t>
            </w:r>
          </w:p>
          <w:p w:rsidR="005C3126" w:rsidRDefault="005C3126" w:rsidP="005C3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Few or none </w:t>
            </w:r>
            <w:r>
              <w:rPr>
                <w:sz w:val="20"/>
                <w:szCs w:val="20"/>
              </w:rPr>
              <w:t>of the quotations are linked with the appropriate theme</w:t>
            </w:r>
          </w:p>
          <w:p w:rsidR="005C3126" w:rsidRDefault="005C3126" w:rsidP="005C3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of the quotations are formatted so that</w:t>
            </w:r>
            <w:r>
              <w:rPr>
                <w:sz w:val="20"/>
                <w:szCs w:val="20"/>
              </w:rPr>
              <w:t xml:space="preserve"> they cannot be read without difficulty</w:t>
            </w:r>
          </w:p>
          <w:p w:rsidR="005C3126" w:rsidRDefault="005C3126" w:rsidP="005C3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Few </w:t>
            </w:r>
            <w:r>
              <w:rPr>
                <w:sz w:val="20"/>
                <w:szCs w:val="20"/>
              </w:rPr>
              <w:t xml:space="preserve">or none </w:t>
            </w:r>
            <w:r>
              <w:rPr>
                <w:sz w:val="20"/>
                <w:szCs w:val="20"/>
              </w:rPr>
              <w:t>of  the quotes demonstrate a firm grasp of the themes of the text</w:t>
            </w:r>
          </w:p>
          <w:p w:rsidR="005C3126" w:rsidRDefault="005C3126" w:rsidP="005C3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 xml:space="preserve">uotations are </w:t>
            </w:r>
            <w:r>
              <w:rPr>
                <w:sz w:val="20"/>
                <w:szCs w:val="20"/>
              </w:rPr>
              <w:t xml:space="preserve">not </w:t>
            </w:r>
            <w:r>
              <w:rPr>
                <w:sz w:val="20"/>
                <w:szCs w:val="20"/>
              </w:rPr>
              <w:t>placed within proper quotations marks and linked to a page number</w:t>
            </w:r>
          </w:p>
          <w:p w:rsidR="007E1129" w:rsidRPr="00515405" w:rsidRDefault="005C3126" w:rsidP="005C3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Quotations have</w:t>
            </w:r>
            <w:r>
              <w:rPr>
                <w:sz w:val="20"/>
                <w:szCs w:val="20"/>
              </w:rPr>
              <w:t xml:space="preserve"> serious</w:t>
            </w:r>
            <w:r>
              <w:rPr>
                <w:sz w:val="20"/>
                <w:szCs w:val="20"/>
              </w:rPr>
              <w:t xml:space="preserve"> interpolated errors in punctuation, spelling, and grammar</w:t>
            </w:r>
            <w:bookmarkStart w:id="0" w:name="_GoBack"/>
            <w:bookmarkEnd w:id="0"/>
          </w:p>
        </w:tc>
      </w:tr>
    </w:tbl>
    <w:p w:rsidR="007E1129" w:rsidRDefault="007E1129" w:rsidP="007E1129">
      <w:pPr>
        <w:rPr>
          <w:b/>
        </w:rPr>
      </w:pPr>
    </w:p>
    <w:p w:rsidR="005C3126" w:rsidRDefault="005C3126" w:rsidP="007E1129">
      <w:pPr>
        <w:rPr>
          <w:b/>
        </w:rPr>
      </w:pPr>
    </w:p>
    <w:p w:rsidR="005C3126" w:rsidRDefault="005C3126" w:rsidP="007E1129">
      <w:pPr>
        <w:rPr>
          <w:b/>
        </w:rPr>
      </w:pPr>
    </w:p>
    <w:p w:rsidR="007E1129" w:rsidRDefault="007E1129" w:rsidP="007E1129">
      <w:pPr>
        <w:rPr>
          <w:b/>
        </w:rPr>
      </w:pPr>
      <w:r>
        <w:rPr>
          <w:b/>
        </w:rPr>
        <w:t>Student Name___________________________________________________________</w:t>
      </w:r>
    </w:p>
    <w:p w:rsidR="007E1129" w:rsidRDefault="007E1129" w:rsidP="007E1129">
      <w:pPr>
        <w:rPr>
          <w:b/>
        </w:rPr>
      </w:pPr>
    </w:p>
    <w:p w:rsidR="007E1129" w:rsidRDefault="007E1129" w:rsidP="007E1129">
      <w:pPr>
        <w:rPr>
          <w:b/>
        </w:rPr>
      </w:pPr>
      <w:r>
        <w:rPr>
          <w:b/>
        </w:rPr>
        <w:t>Advanced</w:t>
      </w:r>
      <w:r>
        <w:rPr>
          <w:b/>
        </w:rPr>
        <w:tab/>
        <w:t xml:space="preserve">     Proficient</w:t>
      </w:r>
      <w:r>
        <w:rPr>
          <w:b/>
        </w:rPr>
        <w:tab/>
        <w:t xml:space="preserve">         Basic</w:t>
      </w:r>
      <w:r>
        <w:rPr>
          <w:b/>
        </w:rPr>
        <w:tab/>
        <w:t xml:space="preserve">        </w:t>
      </w:r>
      <w:proofErr w:type="gramStart"/>
      <w:r>
        <w:rPr>
          <w:b/>
        </w:rPr>
        <w:t>Below</w:t>
      </w:r>
      <w:proofErr w:type="gramEnd"/>
      <w:r>
        <w:rPr>
          <w:b/>
        </w:rPr>
        <w:t xml:space="preserve"> Basic        Far Below Basic</w:t>
      </w:r>
    </w:p>
    <w:p w:rsidR="007E1129" w:rsidRDefault="007E1129" w:rsidP="007E1129">
      <w:pPr>
        <w:rPr>
          <w:b/>
        </w:rPr>
      </w:pPr>
    </w:p>
    <w:p w:rsidR="007E1129" w:rsidRDefault="007E1129" w:rsidP="007E1129">
      <w:pPr>
        <w:rPr>
          <w:b/>
        </w:rPr>
      </w:pPr>
      <w:r>
        <w:rPr>
          <w:b/>
        </w:rPr>
        <w:t>Grade:</w:t>
      </w:r>
    </w:p>
    <w:p w:rsidR="007E1129" w:rsidRDefault="007E1129" w:rsidP="007E1129">
      <w:pPr>
        <w:rPr>
          <w:b/>
        </w:rPr>
      </w:pPr>
    </w:p>
    <w:p w:rsidR="007E1129" w:rsidRPr="00832346" w:rsidRDefault="007E1129" w:rsidP="007E1129">
      <w:pPr>
        <w:rPr>
          <w:b/>
        </w:rPr>
      </w:pPr>
      <w:r>
        <w:rPr>
          <w:b/>
        </w:rPr>
        <w:t>Comments:</w:t>
      </w:r>
    </w:p>
    <w:sectPr w:rsidR="007E1129" w:rsidRPr="008323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553"/>
    <w:multiLevelType w:val="hybridMultilevel"/>
    <w:tmpl w:val="1E34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D527E"/>
    <w:multiLevelType w:val="hybridMultilevel"/>
    <w:tmpl w:val="074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C746E"/>
    <w:multiLevelType w:val="hybridMultilevel"/>
    <w:tmpl w:val="EFC6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85A18"/>
    <w:multiLevelType w:val="hybridMultilevel"/>
    <w:tmpl w:val="0B1E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E4A97"/>
    <w:multiLevelType w:val="hybridMultilevel"/>
    <w:tmpl w:val="A55C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40BA0"/>
    <w:multiLevelType w:val="hybridMultilevel"/>
    <w:tmpl w:val="7AA0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46"/>
    <w:rsid w:val="00515405"/>
    <w:rsid w:val="005C3126"/>
    <w:rsid w:val="007E1129"/>
    <w:rsid w:val="00832346"/>
    <w:rsid w:val="00883C59"/>
    <w:rsid w:val="00980781"/>
    <w:rsid w:val="00B9688C"/>
    <w:rsid w:val="00CC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2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2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Willis</dc:creator>
  <cp:lastModifiedBy>Brian Willis</cp:lastModifiedBy>
  <cp:revision>2</cp:revision>
  <dcterms:created xsi:type="dcterms:W3CDTF">2013-01-28T03:42:00Z</dcterms:created>
  <dcterms:modified xsi:type="dcterms:W3CDTF">2013-01-28T03:42:00Z</dcterms:modified>
</cp:coreProperties>
</file>